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22CD" w14:textId="7C9EE04A" w:rsidR="00240819" w:rsidRPr="00B14CBF" w:rsidRDefault="00240819">
      <w:pPr>
        <w:rPr>
          <w:rFonts w:ascii="Arial" w:hAnsi="Arial" w:cs="Arial"/>
        </w:rPr>
      </w:pPr>
      <w:r w:rsidRPr="00B14CBF">
        <w:rPr>
          <w:rFonts w:ascii="Arial" w:hAnsi="Arial" w:cs="Arial"/>
        </w:rPr>
        <w:t xml:space="preserve">Für unsere lebhafte Landdrogerie </w:t>
      </w:r>
      <w:r w:rsidR="00B14CBF" w:rsidRPr="00B14CBF">
        <w:rPr>
          <w:rFonts w:ascii="Arial" w:hAnsi="Arial" w:cs="Arial"/>
        </w:rPr>
        <w:t xml:space="preserve">mit Postagentur </w:t>
      </w:r>
      <w:r w:rsidRPr="00B14CBF">
        <w:rPr>
          <w:rFonts w:ascii="Arial" w:hAnsi="Arial" w:cs="Arial"/>
        </w:rPr>
        <w:t xml:space="preserve">in </w:t>
      </w:r>
      <w:proofErr w:type="spellStart"/>
      <w:r w:rsidRPr="00B14CBF">
        <w:rPr>
          <w:rFonts w:ascii="Arial" w:hAnsi="Arial" w:cs="Arial"/>
        </w:rPr>
        <w:t>Biglen</w:t>
      </w:r>
      <w:proofErr w:type="spellEnd"/>
      <w:r w:rsidRPr="00B14CBF">
        <w:rPr>
          <w:rFonts w:ascii="Arial" w:hAnsi="Arial" w:cs="Arial"/>
        </w:rPr>
        <w:t xml:space="preserve"> suchen wir auf den 1. </w:t>
      </w:r>
      <w:r w:rsidR="00E232B8">
        <w:rPr>
          <w:rFonts w:ascii="Arial" w:hAnsi="Arial" w:cs="Arial"/>
        </w:rPr>
        <w:t>Juli / August</w:t>
      </w:r>
      <w:r w:rsidR="00AC31D2">
        <w:rPr>
          <w:rFonts w:ascii="Arial" w:hAnsi="Arial" w:cs="Arial"/>
        </w:rPr>
        <w:t xml:space="preserve"> </w:t>
      </w:r>
      <w:r w:rsidRPr="00B14CBF">
        <w:rPr>
          <w:rFonts w:ascii="Arial" w:hAnsi="Arial" w:cs="Arial"/>
        </w:rPr>
        <w:t>202</w:t>
      </w:r>
      <w:r w:rsidR="00E232B8">
        <w:rPr>
          <w:rFonts w:ascii="Arial" w:hAnsi="Arial" w:cs="Arial"/>
        </w:rPr>
        <w:t>4</w:t>
      </w:r>
      <w:r w:rsidRPr="00B14CBF">
        <w:rPr>
          <w:rFonts w:ascii="Arial" w:hAnsi="Arial" w:cs="Arial"/>
        </w:rPr>
        <w:t xml:space="preserve"> oder nach Vereinbarung</w:t>
      </w:r>
    </w:p>
    <w:p w14:paraId="2455FAA9" w14:textId="72C9430A" w:rsidR="00240819" w:rsidRPr="00B14CBF" w:rsidRDefault="00B14CBF">
      <w:pPr>
        <w:rPr>
          <w:rFonts w:ascii="Arial" w:hAnsi="Arial" w:cs="Arial"/>
          <w:b/>
          <w:bCs/>
          <w:sz w:val="24"/>
          <w:szCs w:val="24"/>
        </w:rPr>
      </w:pPr>
      <w:r w:rsidRPr="00B14CBF">
        <w:rPr>
          <w:rFonts w:ascii="Arial" w:hAnsi="Arial" w:cs="Arial"/>
          <w:b/>
          <w:bCs/>
          <w:sz w:val="24"/>
          <w:szCs w:val="24"/>
        </w:rPr>
        <w:t>e</w:t>
      </w:r>
      <w:r w:rsidR="00240819" w:rsidRPr="00B14CBF">
        <w:rPr>
          <w:rFonts w:ascii="Arial" w:hAnsi="Arial" w:cs="Arial"/>
          <w:b/>
          <w:bCs/>
          <w:sz w:val="24"/>
          <w:szCs w:val="24"/>
        </w:rPr>
        <w:t>ine/n Drogist/in EFZ 80-100% als Stellvertreter/in der inhabergeführten Drogerie Fehr</w:t>
      </w:r>
    </w:p>
    <w:p w14:paraId="1EC28872" w14:textId="04D6FACB" w:rsidR="00240819" w:rsidRPr="00B14CBF" w:rsidRDefault="00240819">
      <w:pPr>
        <w:rPr>
          <w:rFonts w:ascii="Arial" w:hAnsi="Arial" w:cs="Arial"/>
          <w:b/>
          <w:bCs/>
        </w:rPr>
      </w:pPr>
      <w:r w:rsidRPr="00B14CBF">
        <w:rPr>
          <w:rFonts w:ascii="Arial" w:hAnsi="Arial" w:cs="Arial"/>
          <w:b/>
          <w:bCs/>
        </w:rPr>
        <w:t>Ihre Aufgaben:</w:t>
      </w:r>
    </w:p>
    <w:p w14:paraId="20540598" w14:textId="49AAFD13" w:rsidR="00240819" w:rsidRPr="00B14CBF" w:rsidRDefault="00240819" w:rsidP="00C53969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B14CBF">
        <w:rPr>
          <w:rFonts w:ascii="Arial" w:hAnsi="Arial" w:cs="Arial"/>
        </w:rPr>
        <w:t>Unsere grosse Stammkundschaft beraten Sie vielseitig und qualitativ hochwertig.</w:t>
      </w:r>
    </w:p>
    <w:p w14:paraId="309BA982" w14:textId="3DD5DBAF" w:rsidR="00240819" w:rsidRPr="00B14CBF" w:rsidRDefault="00240819" w:rsidP="00C53969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B14CBF">
        <w:rPr>
          <w:rFonts w:ascii="Arial" w:hAnsi="Arial" w:cs="Arial"/>
        </w:rPr>
        <w:t>Sie betreuen selbständig ein abwechselndes Defektgebiet</w:t>
      </w:r>
    </w:p>
    <w:p w14:paraId="70ED91AE" w14:textId="6A0C0750" w:rsidR="00240819" w:rsidRPr="00B14CBF" w:rsidRDefault="00240819" w:rsidP="00C53969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B14CBF">
        <w:rPr>
          <w:rFonts w:ascii="Arial" w:hAnsi="Arial" w:cs="Arial"/>
        </w:rPr>
        <w:t>Sie vertreten die Inhaber bei Abwesenheiten und übernehmen Führungsaufgaben</w:t>
      </w:r>
    </w:p>
    <w:p w14:paraId="5988C87A" w14:textId="374BE950" w:rsidR="00C53969" w:rsidRPr="00B14CBF" w:rsidRDefault="00C53969" w:rsidP="00C53969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B14CBF">
        <w:rPr>
          <w:rFonts w:ascii="Arial" w:hAnsi="Arial" w:cs="Arial"/>
        </w:rPr>
        <w:t>Sie sind bereit, sich in die Geschäfte einer Postagentur einzuarbeiten und diese Kunden zu bedienen</w:t>
      </w:r>
    </w:p>
    <w:p w14:paraId="0269B79F" w14:textId="77777777" w:rsidR="00240819" w:rsidRPr="00B14CBF" w:rsidRDefault="00240819" w:rsidP="00240819">
      <w:pPr>
        <w:pStyle w:val="KeinLeerraum"/>
        <w:rPr>
          <w:rFonts w:ascii="Arial" w:hAnsi="Arial" w:cs="Arial"/>
        </w:rPr>
      </w:pPr>
    </w:p>
    <w:p w14:paraId="20D49AAB" w14:textId="77777777" w:rsidR="00240819" w:rsidRPr="00B14CBF" w:rsidRDefault="00240819" w:rsidP="00240819">
      <w:pPr>
        <w:pStyle w:val="KeinLeerraum"/>
        <w:rPr>
          <w:rFonts w:ascii="Arial" w:hAnsi="Arial" w:cs="Arial"/>
          <w:b/>
          <w:bCs/>
        </w:rPr>
      </w:pPr>
      <w:r w:rsidRPr="00B14CBF">
        <w:rPr>
          <w:rFonts w:ascii="Arial" w:hAnsi="Arial" w:cs="Arial"/>
          <w:b/>
          <w:bCs/>
        </w:rPr>
        <w:t>Ihre Kompetenzen:</w:t>
      </w:r>
    </w:p>
    <w:p w14:paraId="4DC3F070" w14:textId="77777777" w:rsidR="00240819" w:rsidRPr="00B14CBF" w:rsidRDefault="00240819" w:rsidP="00240819">
      <w:pPr>
        <w:pStyle w:val="KeinLeerraum"/>
        <w:rPr>
          <w:rFonts w:ascii="Arial" w:hAnsi="Arial" w:cs="Arial"/>
        </w:rPr>
      </w:pPr>
    </w:p>
    <w:p w14:paraId="14B61082" w14:textId="1C5A1A96" w:rsidR="00240819" w:rsidRPr="00B14CBF" w:rsidRDefault="00240819" w:rsidP="00C53969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B14CBF">
        <w:rPr>
          <w:rFonts w:ascii="Arial" w:hAnsi="Arial" w:cs="Arial"/>
        </w:rPr>
        <w:t>Sie verfügen über eine Ausbildung als Drogist/in EFZ, idealerweise mit Stellvertreterkurs des SDV oder die Bereitschaft, diesen Kurs zu absolvieren.</w:t>
      </w:r>
    </w:p>
    <w:p w14:paraId="465FE6A8" w14:textId="7BC2C584" w:rsidR="00240819" w:rsidRDefault="00240819" w:rsidP="00C53969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B14CBF">
        <w:rPr>
          <w:rFonts w:ascii="Arial" w:hAnsi="Arial" w:cs="Arial"/>
        </w:rPr>
        <w:t xml:space="preserve">Gutes Fachwissen im Bereich Naturheilmittel, speziell Spagyrik ist kein Fremdwort für </w:t>
      </w:r>
      <w:r w:rsidR="003E4AC7">
        <w:rPr>
          <w:rFonts w:ascii="Arial" w:hAnsi="Arial" w:cs="Arial"/>
        </w:rPr>
        <w:t>S</w:t>
      </w:r>
      <w:r w:rsidRPr="00B14CBF">
        <w:rPr>
          <w:rFonts w:ascii="Arial" w:hAnsi="Arial" w:cs="Arial"/>
        </w:rPr>
        <w:t>ie, aber auch die OTC Heilmittel sind Ihnen geläufig</w:t>
      </w:r>
    </w:p>
    <w:p w14:paraId="6065914D" w14:textId="6F76CE8A" w:rsidR="005F0E99" w:rsidRPr="00B14CBF" w:rsidRDefault="005F0E99" w:rsidP="00C53969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Kosmetik und </w:t>
      </w:r>
      <w:r w:rsidR="002B1720">
        <w:rPr>
          <w:rFonts w:ascii="Arial" w:hAnsi="Arial" w:cs="Arial"/>
        </w:rPr>
        <w:t>Düfte</w:t>
      </w:r>
      <w:r>
        <w:rPr>
          <w:rFonts w:ascii="Arial" w:hAnsi="Arial" w:cs="Arial"/>
        </w:rPr>
        <w:t xml:space="preserve"> beraten Sie gekonnt</w:t>
      </w:r>
    </w:p>
    <w:p w14:paraId="44362144" w14:textId="4A0267F6" w:rsidR="00240819" w:rsidRPr="00B14CBF" w:rsidRDefault="00240819" w:rsidP="00C53969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B14CBF">
        <w:rPr>
          <w:rFonts w:ascii="Arial" w:hAnsi="Arial" w:cs="Arial"/>
        </w:rPr>
        <w:t>Motivation, Kre</w:t>
      </w:r>
      <w:r w:rsidR="00C53969" w:rsidRPr="00B14CBF">
        <w:rPr>
          <w:rFonts w:ascii="Arial" w:hAnsi="Arial" w:cs="Arial"/>
        </w:rPr>
        <w:t>a</w:t>
      </w:r>
      <w:r w:rsidRPr="00B14CBF">
        <w:rPr>
          <w:rFonts w:ascii="Arial" w:hAnsi="Arial" w:cs="Arial"/>
        </w:rPr>
        <w:t>tivität, Fle</w:t>
      </w:r>
      <w:r w:rsidR="00C53969" w:rsidRPr="00B14CBF">
        <w:rPr>
          <w:rFonts w:ascii="Arial" w:hAnsi="Arial" w:cs="Arial"/>
        </w:rPr>
        <w:t>xibilität und Freude am Beruf sind für Sie selbstverständlich</w:t>
      </w:r>
    </w:p>
    <w:p w14:paraId="00BF51AE" w14:textId="0E7F6072" w:rsidR="00C53969" w:rsidRPr="00B14CBF" w:rsidRDefault="00C53969" w:rsidP="00C53969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B14CBF">
        <w:rPr>
          <w:rFonts w:ascii="Arial" w:hAnsi="Arial" w:cs="Arial"/>
        </w:rPr>
        <w:t>Sie überzeugen durch Teamgeist, Offenheit und Eigeninitiative</w:t>
      </w:r>
    </w:p>
    <w:p w14:paraId="47A3AB23" w14:textId="6CE9409E" w:rsidR="00C53969" w:rsidRPr="00B14CBF" w:rsidRDefault="00C53969" w:rsidP="00C53969">
      <w:pPr>
        <w:pStyle w:val="KeinLeerraum"/>
        <w:rPr>
          <w:rFonts w:ascii="Arial" w:hAnsi="Arial" w:cs="Arial"/>
        </w:rPr>
      </w:pPr>
    </w:p>
    <w:p w14:paraId="4B60E49C" w14:textId="423376A6" w:rsidR="00C53969" w:rsidRPr="00B14CBF" w:rsidRDefault="00C53969" w:rsidP="00C53969">
      <w:pPr>
        <w:pStyle w:val="KeinLeerraum"/>
        <w:rPr>
          <w:rFonts w:ascii="Arial" w:hAnsi="Arial" w:cs="Arial"/>
          <w:b/>
          <w:bCs/>
        </w:rPr>
      </w:pPr>
      <w:r w:rsidRPr="00B14CBF">
        <w:rPr>
          <w:rFonts w:ascii="Arial" w:hAnsi="Arial" w:cs="Arial"/>
          <w:b/>
          <w:bCs/>
        </w:rPr>
        <w:t>Das dürfen Sie erwarten:</w:t>
      </w:r>
    </w:p>
    <w:p w14:paraId="4B5B9DB0" w14:textId="74624B53" w:rsidR="00C53969" w:rsidRPr="00B14CBF" w:rsidRDefault="00C53969" w:rsidP="00C53969">
      <w:pPr>
        <w:pStyle w:val="KeinLeerraum"/>
        <w:rPr>
          <w:rFonts w:ascii="Arial" w:hAnsi="Arial" w:cs="Arial"/>
        </w:rPr>
      </w:pPr>
    </w:p>
    <w:p w14:paraId="79F0A935" w14:textId="4874876F" w:rsidR="00C53969" w:rsidRPr="00B14CBF" w:rsidRDefault="00C53969" w:rsidP="00C53969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B14CBF">
        <w:rPr>
          <w:rFonts w:ascii="Arial" w:hAnsi="Arial" w:cs="Arial"/>
        </w:rPr>
        <w:t>Ein attraktives Arbeitsumfeld in einem motivierten und aufgestellten Team</w:t>
      </w:r>
    </w:p>
    <w:p w14:paraId="397C93C0" w14:textId="100FE3D5" w:rsidR="00C53969" w:rsidRPr="00B14CBF" w:rsidRDefault="00C53969" w:rsidP="00C53969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B14CBF">
        <w:rPr>
          <w:rFonts w:ascii="Arial" w:hAnsi="Arial" w:cs="Arial"/>
        </w:rPr>
        <w:t>Ein interessantes, vielseitiges Sortiment</w:t>
      </w:r>
    </w:p>
    <w:p w14:paraId="4CA40EE3" w14:textId="2FBB798D" w:rsidR="00C53969" w:rsidRPr="00B14CBF" w:rsidRDefault="00C53969" w:rsidP="00C53969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B14CBF">
        <w:rPr>
          <w:rFonts w:ascii="Arial" w:hAnsi="Arial" w:cs="Arial"/>
        </w:rPr>
        <w:t>Hausspezialitäten und individuelle Zubereitungen für unsere Kundschaft</w:t>
      </w:r>
    </w:p>
    <w:p w14:paraId="23E9FB08" w14:textId="045D3609" w:rsidR="00C53969" w:rsidRPr="00B14CBF" w:rsidRDefault="00C53969" w:rsidP="00C53969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B14CBF">
        <w:rPr>
          <w:rFonts w:ascii="Arial" w:hAnsi="Arial" w:cs="Arial"/>
        </w:rPr>
        <w:t>Abwechslungsreiche Tätigkeit mit grosser Eigenverantwortung</w:t>
      </w:r>
    </w:p>
    <w:p w14:paraId="06EEB5FD" w14:textId="18F290B5" w:rsidR="00C53969" w:rsidRPr="00B14CBF" w:rsidRDefault="00C53969" w:rsidP="00C53969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B14CBF">
        <w:rPr>
          <w:rFonts w:ascii="Arial" w:hAnsi="Arial" w:cs="Arial"/>
        </w:rPr>
        <w:t>Gute Weiterbildungsmöglichkeiten</w:t>
      </w:r>
    </w:p>
    <w:p w14:paraId="2CA638E3" w14:textId="4632E1FA" w:rsidR="00C53969" w:rsidRPr="00B14CBF" w:rsidRDefault="00C53969" w:rsidP="00C53969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B14CBF">
        <w:rPr>
          <w:rFonts w:ascii="Arial" w:hAnsi="Arial" w:cs="Arial"/>
        </w:rPr>
        <w:t>Anstellungsbedingungen gemäss GAV des SDV</w:t>
      </w:r>
    </w:p>
    <w:p w14:paraId="2913FFCD" w14:textId="7F4915FD" w:rsidR="00C53969" w:rsidRPr="00B14CBF" w:rsidRDefault="00C53969" w:rsidP="00C53969">
      <w:pPr>
        <w:pStyle w:val="KeinLeerraum"/>
        <w:rPr>
          <w:rFonts w:ascii="Arial" w:hAnsi="Arial" w:cs="Arial"/>
        </w:rPr>
      </w:pPr>
    </w:p>
    <w:p w14:paraId="31DD85CB" w14:textId="1A629264" w:rsidR="00C53969" w:rsidRPr="00B14CBF" w:rsidRDefault="00C53969" w:rsidP="00C53969">
      <w:pPr>
        <w:pStyle w:val="KeinLeerraum"/>
        <w:rPr>
          <w:rFonts w:ascii="Arial" w:hAnsi="Arial" w:cs="Arial"/>
        </w:rPr>
      </w:pPr>
    </w:p>
    <w:p w14:paraId="5296D168" w14:textId="0D795EF5" w:rsidR="00C53969" w:rsidRPr="00B14CBF" w:rsidRDefault="00C53969" w:rsidP="00C53969">
      <w:pPr>
        <w:pStyle w:val="KeinLeerraum"/>
        <w:rPr>
          <w:rFonts w:ascii="Arial" w:hAnsi="Arial" w:cs="Arial"/>
        </w:rPr>
      </w:pPr>
      <w:r w:rsidRPr="00B14CBF">
        <w:rPr>
          <w:rFonts w:ascii="Arial" w:hAnsi="Arial" w:cs="Arial"/>
        </w:rPr>
        <w:t xml:space="preserve">Wir freuen uns auf Ihre Kontaktaufnahme </w:t>
      </w:r>
    </w:p>
    <w:p w14:paraId="043C89BD" w14:textId="217CDBFF" w:rsidR="00C53969" w:rsidRPr="00B14CBF" w:rsidRDefault="00C53969" w:rsidP="00C53969">
      <w:pPr>
        <w:pStyle w:val="KeinLeerraum"/>
        <w:rPr>
          <w:rFonts w:ascii="Arial" w:hAnsi="Arial" w:cs="Arial"/>
        </w:rPr>
      </w:pPr>
    </w:p>
    <w:p w14:paraId="4E10924A" w14:textId="115A832F" w:rsidR="00C53969" w:rsidRPr="00B14CBF" w:rsidRDefault="00C53969" w:rsidP="00C53969">
      <w:pPr>
        <w:pStyle w:val="KeinLeerraum"/>
        <w:rPr>
          <w:rFonts w:ascii="Arial" w:hAnsi="Arial" w:cs="Arial"/>
        </w:rPr>
      </w:pPr>
      <w:r w:rsidRPr="00B14CBF">
        <w:rPr>
          <w:rFonts w:ascii="Arial" w:hAnsi="Arial" w:cs="Arial"/>
        </w:rPr>
        <w:t>Beat und Katrin Fehr</w:t>
      </w:r>
    </w:p>
    <w:p w14:paraId="2399BCDC" w14:textId="520D8EEE" w:rsidR="00B14CBF" w:rsidRDefault="00B14CBF" w:rsidP="00C53969">
      <w:pPr>
        <w:pStyle w:val="KeinLeerraum"/>
        <w:rPr>
          <w:rFonts w:ascii="Arial" w:hAnsi="Arial" w:cs="Arial"/>
        </w:rPr>
      </w:pPr>
    </w:p>
    <w:p w14:paraId="6D3110EE" w14:textId="5D313A5B" w:rsidR="00624F18" w:rsidRDefault="00624F18" w:rsidP="00C53969">
      <w:pPr>
        <w:pStyle w:val="KeinLeerraum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405E805" wp14:editId="122197CE">
            <wp:extent cx="2619280" cy="15811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867" cy="162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E5813" w14:textId="01E59DA2" w:rsidR="00624F18" w:rsidRDefault="00624F18" w:rsidP="00C53969">
      <w:pPr>
        <w:pStyle w:val="KeinLeerraum"/>
        <w:rPr>
          <w:rFonts w:ascii="Arial" w:hAnsi="Arial" w:cs="Arial"/>
        </w:rPr>
      </w:pPr>
    </w:p>
    <w:p w14:paraId="60DD0353" w14:textId="77777777" w:rsidR="00624F18" w:rsidRPr="00B14CBF" w:rsidRDefault="00624F18" w:rsidP="00C53969">
      <w:pPr>
        <w:pStyle w:val="KeinLeerraum"/>
        <w:rPr>
          <w:rFonts w:ascii="Arial" w:hAnsi="Arial" w:cs="Arial"/>
        </w:rPr>
      </w:pPr>
    </w:p>
    <w:p w14:paraId="1B099B86" w14:textId="5C2F3F50" w:rsidR="001148CE" w:rsidRPr="001148CE" w:rsidRDefault="00000000" w:rsidP="00C53969">
      <w:pPr>
        <w:pStyle w:val="KeinLeerraum"/>
        <w:rPr>
          <w:rFonts w:ascii="Arial" w:hAnsi="Arial" w:cs="Arial"/>
          <w:color w:val="0563C1" w:themeColor="hyperlink"/>
        </w:rPr>
      </w:pPr>
      <w:hyperlink r:id="rId6" w:history="1">
        <w:r w:rsidR="00B14CBF" w:rsidRPr="00B14CBF">
          <w:rPr>
            <w:rStyle w:val="Hyperlink"/>
            <w:rFonts w:ascii="Arial" w:hAnsi="Arial" w:cs="Arial"/>
          </w:rPr>
          <w:t>drogerie.fehr@bluewin.ch</w:t>
        </w:r>
      </w:hyperlink>
      <w:r w:rsidR="001148CE">
        <w:rPr>
          <w:rStyle w:val="Hyperlink"/>
          <w:rFonts w:ascii="Arial" w:hAnsi="Arial" w:cs="Arial"/>
          <w:u w:val="none"/>
        </w:rPr>
        <w:tab/>
      </w:r>
      <w:r w:rsidR="001148CE">
        <w:rPr>
          <w:rStyle w:val="Hyperlink"/>
          <w:rFonts w:ascii="Arial" w:hAnsi="Arial" w:cs="Arial"/>
          <w:u w:val="none"/>
        </w:rPr>
        <w:tab/>
      </w:r>
      <w:r w:rsidR="001148CE">
        <w:rPr>
          <w:rStyle w:val="Hyperlink"/>
          <w:rFonts w:ascii="Arial" w:hAnsi="Arial" w:cs="Arial"/>
          <w:u w:val="none"/>
        </w:rPr>
        <w:tab/>
      </w:r>
      <w:r w:rsidR="001148CE">
        <w:rPr>
          <w:rStyle w:val="Hyperlink"/>
          <w:rFonts w:ascii="Arial" w:hAnsi="Arial" w:cs="Arial"/>
          <w:u w:val="none"/>
        </w:rPr>
        <w:tab/>
      </w:r>
      <w:r w:rsidR="001148CE">
        <w:rPr>
          <w:rStyle w:val="Hyperlink"/>
          <w:rFonts w:ascii="Arial" w:hAnsi="Arial" w:cs="Arial"/>
          <w:u w:val="none"/>
        </w:rPr>
        <w:tab/>
      </w:r>
      <w:r w:rsidR="001148CE">
        <w:rPr>
          <w:rStyle w:val="Hyperlink"/>
          <w:rFonts w:ascii="Arial" w:hAnsi="Arial" w:cs="Arial"/>
          <w:u w:val="none"/>
        </w:rPr>
        <w:tab/>
      </w:r>
    </w:p>
    <w:p w14:paraId="3D07EED6" w14:textId="625ACAEB" w:rsidR="00C53969" w:rsidRPr="00B14CBF" w:rsidRDefault="00C53969" w:rsidP="00C53969">
      <w:pPr>
        <w:pStyle w:val="KeinLeerraum"/>
        <w:rPr>
          <w:rFonts w:ascii="Arial" w:hAnsi="Arial" w:cs="Arial"/>
        </w:rPr>
      </w:pPr>
    </w:p>
    <w:sectPr w:rsidR="00C53969" w:rsidRPr="00B14C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F0474"/>
    <w:multiLevelType w:val="hybridMultilevel"/>
    <w:tmpl w:val="F536D444"/>
    <w:lvl w:ilvl="0" w:tplc="069265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446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19"/>
    <w:rsid w:val="001148CE"/>
    <w:rsid w:val="00240819"/>
    <w:rsid w:val="00282862"/>
    <w:rsid w:val="002B1720"/>
    <w:rsid w:val="00334D9B"/>
    <w:rsid w:val="003E4AC7"/>
    <w:rsid w:val="005F0E99"/>
    <w:rsid w:val="00624F18"/>
    <w:rsid w:val="008D64AD"/>
    <w:rsid w:val="00AC31D2"/>
    <w:rsid w:val="00B14CBF"/>
    <w:rsid w:val="00C53969"/>
    <w:rsid w:val="00E232B8"/>
    <w:rsid w:val="00E75756"/>
    <w:rsid w:val="00F7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2A0A5"/>
  <w15:chartTrackingRefBased/>
  <w15:docId w15:val="{38FFD899-B4CC-4AA2-852F-B17ED705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4081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B14CB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4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gerie.fehr@bluewin.ch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Drogerie Fehr</dc:creator>
  <cp:keywords/>
  <dc:description/>
  <cp:lastModifiedBy>Janine Klaric</cp:lastModifiedBy>
  <cp:revision>2</cp:revision>
  <cp:lastPrinted>2022-10-11T12:44:00Z</cp:lastPrinted>
  <dcterms:created xsi:type="dcterms:W3CDTF">2024-04-09T07:56:00Z</dcterms:created>
  <dcterms:modified xsi:type="dcterms:W3CDTF">2024-04-09T07:56:00Z</dcterms:modified>
</cp:coreProperties>
</file>